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F807" w14:textId="0B4C536E" w:rsidR="00C4285F" w:rsidRPr="0071650D" w:rsidRDefault="0071650D" w:rsidP="0071650D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06/01/2024: Befana</w:t>
      </w:r>
      <w:r w:rsidR="00921D34">
        <w:rPr>
          <w:rFonts w:ascii="Book Antiqua" w:eastAsiaTheme="minorEastAsia" w:hAnsi="Book Antiqua"/>
          <w:sz w:val="24"/>
          <w:szCs w:val="24"/>
          <w:lang w:eastAsia="it-IT"/>
        </w:rPr>
        <w:t xml:space="preserve"> Aido</w:t>
      </w: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con il “Presepi con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el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cioche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”, a San </w:t>
      </w:r>
      <w:r w:rsidR="00921D34">
        <w:rPr>
          <w:rFonts w:ascii="Book Antiqua" w:eastAsiaTheme="minorEastAsia" w:hAnsi="Book Antiqua"/>
          <w:sz w:val="24"/>
          <w:szCs w:val="24"/>
          <w:lang w:eastAsia="it-IT"/>
        </w:rPr>
        <w:t>F</w:t>
      </w:r>
      <w:r>
        <w:rPr>
          <w:rFonts w:ascii="Book Antiqua" w:eastAsiaTheme="minorEastAsia" w:hAnsi="Book Antiqua"/>
          <w:sz w:val="24"/>
          <w:szCs w:val="24"/>
          <w:lang w:eastAsia="it-IT"/>
        </w:rPr>
        <w:t>rancesco al Campo TO.</w:t>
      </w:r>
    </w:p>
    <w:p w14:paraId="18858599" w14:textId="3E22B691" w:rsidR="00C72201" w:rsidRPr="00D7585A" w:rsidRDefault="00C7220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13/01/2024: serata teatrale “Agenzia matrimoniale” Compagnia </w:t>
      </w:r>
      <w:r w:rsidR="00A96605"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Il 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Palcoscenico, a </w:t>
      </w:r>
      <w:r w:rsidR="00A96605" w:rsidRPr="00D7585A">
        <w:rPr>
          <w:rFonts w:ascii="Book Antiqua" w:eastAsiaTheme="minorEastAsia" w:hAnsi="Book Antiqua"/>
          <w:sz w:val="24"/>
          <w:szCs w:val="24"/>
          <w:lang w:eastAsia="it-IT"/>
        </w:rPr>
        <w:t>Montalto Dora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TO.</w:t>
      </w:r>
    </w:p>
    <w:p w14:paraId="2F7B2182" w14:textId="3ADD887D" w:rsidR="00961818" w:rsidRPr="00D7585A" w:rsidRDefault="00961818" w:rsidP="00961818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13/01/2024: </w:t>
      </w:r>
      <w:bookmarkStart w:id="0" w:name="_Hlk156211274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incontro candidati prossimo direttivo Aido Piemonte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Bellono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e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Rabbione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con sezioni provinciali Aido di Torino, Vercelli, Novara e Cuneo, a Ivrea TO.</w:t>
      </w:r>
    </w:p>
    <w:bookmarkEnd w:id="0"/>
    <w:p w14:paraId="7195FB38" w14:textId="0B672BB6" w:rsidR="00C557E4" w:rsidRDefault="00C557E4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20/01/2024: Giunta Aido Piemonte.</w:t>
      </w:r>
    </w:p>
    <w:p w14:paraId="3669130D" w14:textId="4147ECCB" w:rsidR="00740F0B" w:rsidRPr="00D7585A" w:rsidRDefault="00740F0B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31/01/2024: Audizione Aido Torino IV Commissione consiliare Città di Torino, in Municipio.</w:t>
      </w:r>
    </w:p>
    <w:p w14:paraId="1C224819" w14:textId="2D9EF6EA" w:rsidR="00C557E4" w:rsidRPr="00D7585A" w:rsidRDefault="00C557E4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01 e 02/02/2024: quattro incontri 7 classi quinte Istituto 8 marzo a Settimo Torinese TO.</w:t>
      </w:r>
    </w:p>
    <w:p w14:paraId="0E3F9CB1" w14:textId="1FEFD775" w:rsidR="00BA2DBD" w:rsidRDefault="00BA2DBD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03/02/2024: consiglio direttivo Aido Provinciale di Torino, in streaming.</w:t>
      </w:r>
    </w:p>
    <w:p w14:paraId="10B6D35A" w14:textId="101881A1" w:rsidR="00A55EE2" w:rsidRDefault="00CA4B91" w:rsidP="0088018A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03/02/2024: presentazione Città europea del volontariato 2024, a Trento.</w:t>
      </w:r>
    </w:p>
    <w:p w14:paraId="0D1A9317" w14:textId="2586A5CC" w:rsidR="00AF3B11" w:rsidRPr="0088018A" w:rsidRDefault="00AF3B11" w:rsidP="0088018A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16/02/2024: Assemblea elettiva Aido comunale di Cafasse Monasterolo TO.</w:t>
      </w:r>
    </w:p>
    <w:p w14:paraId="01149CAB" w14:textId="3EE7F423" w:rsidR="001C7952" w:rsidRPr="00D7585A" w:rsidRDefault="001C795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17/02/2024: consiglio direttivo Aido Piemonte e Conferenza dei Presidenti Provinciali, a </w:t>
      </w:r>
      <w:r w:rsidR="00E6187A" w:rsidRPr="00D7585A">
        <w:rPr>
          <w:rFonts w:ascii="Book Antiqua" w:eastAsiaTheme="minorEastAsia" w:hAnsi="Book Antiqua"/>
          <w:sz w:val="24"/>
          <w:szCs w:val="24"/>
          <w:lang w:eastAsia="it-IT"/>
        </w:rPr>
        <w:t>Valperga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TO.</w:t>
      </w:r>
    </w:p>
    <w:p w14:paraId="23BF210C" w14:textId="324ABD6D" w:rsidR="001C7952" w:rsidRDefault="001C795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17/02/2024: spettacolo Rette Parallele nell’ambito del progetto della Tavola Valdese, a </w:t>
      </w:r>
      <w:r w:rsidR="00E6187A" w:rsidRPr="00D7585A">
        <w:rPr>
          <w:rFonts w:ascii="Book Antiqua" w:eastAsiaTheme="minorEastAsia" w:hAnsi="Book Antiqua"/>
          <w:sz w:val="24"/>
          <w:szCs w:val="24"/>
          <w:lang w:eastAsia="it-IT"/>
        </w:rPr>
        <w:t>Valperga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TO.</w:t>
      </w:r>
    </w:p>
    <w:p w14:paraId="1A650D53" w14:textId="5C32C202" w:rsidR="006D72B2" w:rsidRDefault="006D72B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21/02/2024: formazione personale Asl To centro, presso sala stampa Ospedale valdese di Torino.</w:t>
      </w:r>
    </w:p>
    <w:p w14:paraId="000BB08C" w14:textId="40CE815A" w:rsidR="00935B9F" w:rsidRPr="00D7585A" w:rsidRDefault="00935B9F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21/02/2024: Assemblea elettiva Aido comunale di Volpiano TO.</w:t>
      </w:r>
    </w:p>
    <w:p w14:paraId="3F602A4D" w14:textId="5B4C21D5" w:rsidR="00D46F73" w:rsidRPr="00D7585A" w:rsidRDefault="00D46F73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23/02/2024: Assemblea elettiva Aido </w:t>
      </w:r>
      <w:r w:rsidR="000A35D8">
        <w:rPr>
          <w:rFonts w:ascii="Book Antiqua" w:eastAsiaTheme="minorEastAsia" w:hAnsi="Book Antiqua"/>
          <w:sz w:val="24"/>
          <w:szCs w:val="24"/>
          <w:lang w:eastAsia="it-IT"/>
        </w:rPr>
        <w:t xml:space="preserve">intercomunale di 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Ivrea TO.</w:t>
      </w:r>
    </w:p>
    <w:p w14:paraId="29E5E5DB" w14:textId="68910760" w:rsidR="00C72201" w:rsidRPr="00D7585A" w:rsidRDefault="00C7220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24/02/2024: Assemblea elettiva Aido </w:t>
      </w:r>
      <w:r w:rsidR="000A35D8">
        <w:rPr>
          <w:rFonts w:ascii="Book Antiqua" w:eastAsiaTheme="minorEastAsia" w:hAnsi="Book Antiqua"/>
          <w:sz w:val="24"/>
          <w:szCs w:val="24"/>
          <w:lang w:eastAsia="it-IT"/>
        </w:rPr>
        <w:t xml:space="preserve">intercomunale 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San Maurizio Canavese</w:t>
      </w:r>
      <w:r w:rsidR="009419A4"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</w:t>
      </w:r>
      <w:r w:rsidR="000A35D8">
        <w:rPr>
          <w:rFonts w:ascii="Book Antiqua" w:eastAsiaTheme="minorEastAsia" w:hAnsi="Book Antiqua"/>
          <w:sz w:val="24"/>
          <w:szCs w:val="24"/>
          <w:lang w:eastAsia="it-IT"/>
        </w:rPr>
        <w:t xml:space="preserve"> e Aido intercomunale San Francesco al Campo TO.</w:t>
      </w:r>
    </w:p>
    <w:p w14:paraId="56F4FB84" w14:textId="62E9F988" w:rsidR="00E44F53" w:rsidRPr="00D7585A" w:rsidRDefault="00E44F53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1/2/3 marzo 2024: Just the Woman I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am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, piazza San Carlo Torino.</w:t>
      </w:r>
    </w:p>
    <w:p w14:paraId="62109BA2" w14:textId="55AF6503" w:rsidR="00AE5A66" w:rsidRDefault="00AE5A66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02/03/2023: spettacolo Rette Parallele nell’ambito del progetto della Tavola Valdese, a</w:t>
      </w:r>
      <w:r w:rsidR="00FD5AEE" w:rsidRPr="00D7585A">
        <w:rPr>
          <w:rFonts w:ascii="Book Antiqua" w:eastAsiaTheme="minorEastAsia" w:hAnsi="Book Antiqua"/>
          <w:sz w:val="24"/>
          <w:szCs w:val="24"/>
          <w:lang w:eastAsia="it-IT"/>
        </w:rPr>
        <w:t>l teatro Esedra di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Torino.</w:t>
      </w:r>
    </w:p>
    <w:p w14:paraId="5DD30FA5" w14:textId="151501DF" w:rsidR="00A16506" w:rsidRDefault="00A16506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05/03/2024: Convegno “Parliamo di sociale”, a Castellamonte TO</w:t>
      </w:r>
    </w:p>
    <w:p w14:paraId="69F35234" w14:textId="13B00A95" w:rsidR="00E64B4E" w:rsidRDefault="00E64B4E" w:rsidP="00E64B4E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08/03/2024: </w:t>
      </w:r>
      <w:bookmarkStart w:id="1" w:name="_Hlk160904608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incontro candidati prossimo direttivo Aido Piemonte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Bellono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e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Rabbione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con sezioni provinciali Aido di Torino, Vercelli, Novara, </w:t>
      </w:r>
      <w:r>
        <w:rPr>
          <w:rFonts w:ascii="Book Antiqua" w:eastAsiaTheme="minorEastAsia" w:hAnsi="Book Antiqua"/>
          <w:sz w:val="24"/>
          <w:szCs w:val="24"/>
          <w:lang w:eastAsia="it-IT"/>
        </w:rPr>
        <w:t>in streaming.</w:t>
      </w:r>
    </w:p>
    <w:bookmarkEnd w:id="1"/>
    <w:p w14:paraId="19C9758B" w14:textId="0432AA31" w:rsidR="00C5784C" w:rsidRDefault="00C5784C" w:rsidP="00E64B4E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09/03/2024: Assemblea Straordinaria e Assemblea elettiva Aido Intercomunale Valpellice, a Luserna San Giovanni TO.</w:t>
      </w:r>
    </w:p>
    <w:p w14:paraId="72C49B22" w14:textId="5DC396A4" w:rsidR="004134AE" w:rsidRDefault="004134AE" w:rsidP="00E64B4E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13/03/2024: Conferenza stampa risultati donazione e trapianto 2023, sala Trasparenza Regione Piemonte a Torino.</w:t>
      </w:r>
    </w:p>
    <w:p w14:paraId="1893C19B" w14:textId="023FA4F2" w:rsidR="00A10E70" w:rsidRPr="00E64B4E" w:rsidRDefault="00A10E70" w:rsidP="00E64B4E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14/03/2024: Giornata mondiale del rene, a Cuneo.</w:t>
      </w:r>
    </w:p>
    <w:p w14:paraId="6E526ABE" w14:textId="3B99223C" w:rsidR="0027236B" w:rsidRDefault="0027236B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1</w:t>
      </w:r>
      <w:r w:rsidR="005A067F" w:rsidRPr="00D7585A">
        <w:rPr>
          <w:rFonts w:ascii="Book Antiqua" w:eastAsiaTheme="minorEastAsia" w:hAnsi="Book Antiqua"/>
          <w:sz w:val="24"/>
          <w:szCs w:val="24"/>
          <w:lang w:eastAsia="it-IT"/>
        </w:rPr>
        <w:t>6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/03/2024: firma rinnovo protocollo di intesa Aido Avis Piemonte e presentazione nuovo materiale promozionale </w:t>
      </w:r>
      <w:r w:rsidR="00267331">
        <w:rPr>
          <w:rFonts w:ascii="Book Antiqua" w:eastAsiaTheme="minorEastAsia" w:hAnsi="Book Antiqua"/>
          <w:sz w:val="24"/>
          <w:szCs w:val="24"/>
          <w:lang w:eastAsia="it-IT"/>
        </w:rPr>
        <w:t>condiviso “Stare bene, prendiamoci cura di noi”.</w:t>
      </w:r>
    </w:p>
    <w:p w14:paraId="691A3773" w14:textId="5C07E427" w:rsidR="00267331" w:rsidRDefault="0026733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17/03/2024: celebrazione giornata nazionale Unità d’Italia, al Castello di Santena TO.</w:t>
      </w:r>
    </w:p>
    <w:p w14:paraId="420B1E3A" w14:textId="33C92309" w:rsidR="0088018A" w:rsidRDefault="0088018A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lastRenderedPageBreak/>
        <w:t>22/03/2024: proiezione cortometraggio Cuore segreto a San Francesco al Campo TO.</w:t>
      </w:r>
    </w:p>
    <w:p w14:paraId="6998D249" w14:textId="51E30D1A" w:rsidR="00936FE6" w:rsidRDefault="00936FE6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25/03/2024: incontro studenti Istituto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Prever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di Osasco TO.</w:t>
      </w:r>
    </w:p>
    <w:p w14:paraId="786A2522" w14:textId="04AB4952" w:rsidR="0079569C" w:rsidRPr="00382AF5" w:rsidRDefault="00056A81" w:rsidP="00382AF5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04/04/2024: Conferenza di fine mandato Regione Piemonte, teatro Gioiello di Torino.</w:t>
      </w:r>
    </w:p>
    <w:p w14:paraId="23994BB6" w14:textId="598681AE" w:rsidR="00AC654D" w:rsidRDefault="00AC654D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06/04/2024: Giunta di presidenza Aido provinciale di Torino, verifica documenti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pre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assembleari, in </w:t>
      </w:r>
      <w:r w:rsidR="002D2500">
        <w:rPr>
          <w:rFonts w:ascii="Book Antiqua" w:eastAsiaTheme="minorEastAsia" w:hAnsi="Book Antiqua"/>
          <w:sz w:val="24"/>
          <w:szCs w:val="24"/>
          <w:lang w:eastAsia="it-IT"/>
        </w:rPr>
        <w:t>sede</w:t>
      </w:r>
      <w:r>
        <w:rPr>
          <w:rFonts w:ascii="Book Antiqua" w:eastAsiaTheme="minorEastAsia" w:hAnsi="Book Antiqua"/>
          <w:sz w:val="24"/>
          <w:szCs w:val="24"/>
          <w:lang w:eastAsia="it-IT"/>
        </w:rPr>
        <w:t>.</w:t>
      </w:r>
    </w:p>
    <w:p w14:paraId="5CD967A9" w14:textId="138FCF73" w:rsidR="00AB7F2C" w:rsidRDefault="00AB7F2C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06/04/2024: Pedaliamo insieme aspettando il Giro, a San Francesco al Campo TO</w:t>
      </w:r>
    </w:p>
    <w:p w14:paraId="05B17957" w14:textId="56718E65" w:rsidR="004D6E7B" w:rsidRDefault="004D6E7B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11/04/2024: Conferenza stampa di presentazione Giornata nazionale donazione e trapianto di organi, tessuti e cellule, in Municipio a Torino sala delle colonne</w:t>
      </w:r>
      <w:r w:rsidR="00B50DED">
        <w:rPr>
          <w:rFonts w:ascii="Book Antiqua" w:eastAsiaTheme="minorEastAsia" w:hAnsi="Book Antiqua"/>
          <w:sz w:val="24"/>
          <w:szCs w:val="24"/>
          <w:lang w:eastAsia="it-IT"/>
        </w:rPr>
        <w:t>, “Lo sport dopo un trapianto: paradigma della rinascita”.</w:t>
      </w:r>
    </w:p>
    <w:p w14:paraId="549F1C23" w14:textId="53951B80" w:rsidR="00382AF5" w:rsidRPr="00382AF5" w:rsidRDefault="00382AF5" w:rsidP="00382AF5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12/04/2024: 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incontro candidati prossimo direttivo Aido Piemonte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Bellono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e </w:t>
      </w:r>
      <w:proofErr w:type="spellStart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Rabbione</w:t>
      </w:r>
      <w:proofErr w:type="spellEnd"/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con sezioni provinciali Aido di Torino, Vercelli, Novara, </w:t>
      </w:r>
      <w:r>
        <w:rPr>
          <w:rFonts w:ascii="Book Antiqua" w:eastAsiaTheme="minorEastAsia" w:hAnsi="Book Antiqua"/>
          <w:sz w:val="24"/>
          <w:szCs w:val="24"/>
          <w:lang w:eastAsia="it-IT"/>
        </w:rPr>
        <w:t>in streaming.</w:t>
      </w:r>
    </w:p>
    <w:p w14:paraId="049537D6" w14:textId="19814D73" w:rsidR="00BA2DBD" w:rsidRDefault="00BA2DBD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13/04/2024: consiglio direttivo ed Assemblea elettiva Aido Provinciale di Torino, a None.</w:t>
      </w:r>
    </w:p>
    <w:p w14:paraId="5F428093" w14:textId="328CB7FF" w:rsidR="00E8287C" w:rsidRDefault="00E8287C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14/04/2024: Giornata nazionale per la donazione di organi, tessuti e cellule</w:t>
      </w:r>
    </w:p>
    <w:p w14:paraId="0AB51E69" w14:textId="1AD9E0DB" w:rsidR="00F72EB5" w:rsidRDefault="00F72EB5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20/04/2024: Festa di primavera Aido Piemonte al giardino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Gabotto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BarriTo</w:t>
      </w:r>
      <w:proofErr w:type="spellEnd"/>
      <w:r w:rsidR="002C5BA7">
        <w:rPr>
          <w:rFonts w:ascii="Book Antiqua" w:eastAsiaTheme="minorEastAsia" w:hAnsi="Book Antiqua"/>
          <w:sz w:val="24"/>
          <w:szCs w:val="24"/>
          <w:lang w:eastAsia="it-IT"/>
        </w:rPr>
        <w:t>, con associazione Nida.</w:t>
      </w:r>
    </w:p>
    <w:p w14:paraId="5BAF3A4C" w14:textId="54AC0C07" w:rsidR="00666BFB" w:rsidRDefault="00666BFB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21/04/2024: Assemblea regionale Avis Piemonte, a Torino.</w:t>
      </w:r>
    </w:p>
    <w:p w14:paraId="46435DEA" w14:textId="2AD8E6BD" w:rsidR="00A55EE2" w:rsidRDefault="00A55EE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27/04/2024: </w:t>
      </w:r>
      <w:r w:rsidR="00ED1CAA">
        <w:rPr>
          <w:rFonts w:ascii="Book Antiqua" w:eastAsiaTheme="minorEastAsia" w:hAnsi="Book Antiqua"/>
          <w:sz w:val="24"/>
          <w:szCs w:val="24"/>
          <w:lang w:eastAsia="it-IT"/>
        </w:rPr>
        <w:t xml:space="preserve">consiglio intercomunale di Santena Chieri Poirino Cambiano e </w:t>
      </w:r>
      <w:r>
        <w:rPr>
          <w:rFonts w:ascii="Book Antiqua" w:eastAsiaTheme="minorEastAsia" w:hAnsi="Book Antiqua"/>
          <w:sz w:val="24"/>
          <w:szCs w:val="24"/>
          <w:lang w:eastAsia="it-IT"/>
        </w:rPr>
        <w:t>inaugurazione saletta “Andrea Giacone”, presso Polisportiva di Santena TO.</w:t>
      </w:r>
    </w:p>
    <w:p w14:paraId="072A7707" w14:textId="59626CB9" w:rsidR="00CE4175" w:rsidRDefault="00CE4175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04/05/2024: Giunta </w:t>
      </w:r>
      <w:r w:rsidR="00336A37">
        <w:rPr>
          <w:rFonts w:ascii="Book Antiqua" w:eastAsiaTheme="minorEastAsia" w:hAnsi="Book Antiqua"/>
          <w:sz w:val="24"/>
          <w:szCs w:val="24"/>
          <w:lang w:eastAsia="it-IT"/>
        </w:rPr>
        <w:t xml:space="preserve">di presidenza </w:t>
      </w: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Aido Piemonte, verifica documenti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pre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assembleari in sede.</w:t>
      </w:r>
    </w:p>
    <w:p w14:paraId="69623258" w14:textId="05407B51" w:rsidR="004D431D" w:rsidRDefault="004D431D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04/05 e 05/05/2024: tappe Giro ciclistico d’Italia 2024, Venaria Reale- Torino e San Francesco al Campo – Santuario di Oropa BI</w:t>
      </w:r>
    </w:p>
    <w:p w14:paraId="206A95F7" w14:textId="53995A5A" w:rsidR="009F3060" w:rsidRDefault="009F3060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9/13 maggio 2024: Salone Internazionale del Libro “Vita immaginaria”, Lingotto di Torino.</w:t>
      </w:r>
    </w:p>
    <w:p w14:paraId="39AC82DF" w14:textId="4CB0F2E9" w:rsidR="00EA72BF" w:rsidRPr="00D7585A" w:rsidRDefault="00EA72BF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10/11 maggio 2024: Swap party 2° edizione, Forum del volontariato, presso Istituto Alfieri Carrù in piazza Accademia Albertina a Torino.</w:t>
      </w:r>
    </w:p>
    <w:p w14:paraId="0DCECADF" w14:textId="1FA851CD" w:rsidR="001C7952" w:rsidRDefault="001C795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11/05/202</w:t>
      </w:r>
      <w:r w:rsidR="0050503E">
        <w:rPr>
          <w:rFonts w:ascii="Book Antiqua" w:eastAsiaTheme="minorEastAsia" w:hAnsi="Book Antiqua"/>
          <w:sz w:val="24"/>
          <w:szCs w:val="24"/>
          <w:lang w:eastAsia="it-IT"/>
        </w:rPr>
        <w:t>4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: Assemblea elettiva Aido Piemonte, a</w:t>
      </w:r>
      <w:r w:rsidR="00DF5A3D">
        <w:rPr>
          <w:rFonts w:ascii="Book Antiqua" w:eastAsiaTheme="minorEastAsia" w:hAnsi="Book Antiqua"/>
          <w:sz w:val="24"/>
          <w:szCs w:val="24"/>
          <w:lang w:eastAsia="it-IT"/>
        </w:rPr>
        <w:t xml:space="preserve"> Caselle Torinese TO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.</w:t>
      </w:r>
    </w:p>
    <w:p w14:paraId="71738F5C" w14:textId="316649FC" w:rsidR="009F3060" w:rsidRDefault="009F3060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13/05/2024: incontro di preparazione scaletta spettacolo Danzano le stelle al teatro Alfieri, presso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Eneselle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Torino.</w:t>
      </w:r>
    </w:p>
    <w:p w14:paraId="2328DFC7" w14:textId="5C23F178" w:rsidR="00875BF2" w:rsidRDefault="00875BF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17 – </w:t>
      </w:r>
      <w:r w:rsidR="009F3060">
        <w:rPr>
          <w:rFonts w:ascii="Book Antiqua" w:eastAsiaTheme="minorEastAsia" w:hAnsi="Book Antiqua"/>
          <w:sz w:val="24"/>
          <w:szCs w:val="24"/>
          <w:lang w:eastAsia="it-IT"/>
        </w:rPr>
        <w:t>26</w:t>
      </w: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maggio 2024: </w:t>
      </w:r>
      <w:r w:rsidR="009F3060">
        <w:rPr>
          <w:rFonts w:ascii="Book Antiqua" w:eastAsiaTheme="minorEastAsia" w:hAnsi="Book Antiqua"/>
          <w:sz w:val="24"/>
          <w:szCs w:val="24"/>
          <w:lang w:eastAsia="it-IT"/>
        </w:rPr>
        <w:t>Sagra</w:t>
      </w: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dell’asparago, a Santena TO.</w:t>
      </w:r>
    </w:p>
    <w:p w14:paraId="3AD759B1" w14:textId="0EBE3000" w:rsidR="009F3060" w:rsidRPr="00D7585A" w:rsidRDefault="009F3060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18/05/2024: riunione trasferimento competenze di segreteria Aido Piemonte, in sede a Torino.</w:t>
      </w:r>
    </w:p>
    <w:p w14:paraId="59C4A9F8" w14:textId="43A7EF59" w:rsidR="00D74B21" w:rsidRPr="00D7585A" w:rsidRDefault="006E76E4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</w:t>
      </w:r>
      <w:r w:rsidR="00D74B21" w:rsidRPr="00D7585A">
        <w:rPr>
          <w:rFonts w:ascii="Book Antiqua" w:eastAsiaTheme="minorEastAsia" w:hAnsi="Book Antiqua"/>
          <w:sz w:val="24"/>
          <w:szCs w:val="24"/>
          <w:lang w:eastAsia="it-IT"/>
        </w:rPr>
        <w:t>8-19 maggio 2024: 40 anni Aido San Francesco al Campo</w:t>
      </w:r>
      <w:r w:rsidR="001C7952"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</w:t>
      </w:r>
      <w:r>
        <w:rPr>
          <w:rFonts w:ascii="Book Antiqua" w:eastAsiaTheme="minorEastAsia" w:hAnsi="Book Antiqua"/>
          <w:sz w:val="24"/>
          <w:szCs w:val="24"/>
          <w:lang w:eastAsia="it-IT"/>
        </w:rPr>
        <w:t>, concerto e pranzo sociale.</w:t>
      </w:r>
    </w:p>
    <w:p w14:paraId="67ECAD8C" w14:textId="59F1A5A7" w:rsidR="00927A84" w:rsidRDefault="00927A84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20/05/2024: spettacolo 51 anni Aido Provinciale di Torino “Danzano le stelle”, teatro Alfieri di Torino.</w:t>
      </w:r>
    </w:p>
    <w:p w14:paraId="5F2106A2" w14:textId="2D17C2AA" w:rsidR="002005FF" w:rsidRDefault="002005FF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24/05/2024: </w:t>
      </w:r>
      <w:r w:rsidR="00534ED2">
        <w:rPr>
          <w:rFonts w:ascii="Book Antiqua" w:eastAsiaTheme="minorEastAsia" w:hAnsi="Book Antiqua"/>
          <w:sz w:val="24"/>
          <w:szCs w:val="24"/>
          <w:lang w:eastAsia="it-IT"/>
        </w:rPr>
        <w:t>Assemblea pubblica</w:t>
      </w: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“Diamo voce al terzo settore”, Forum del volontariato, Città Metropolitana di Torino</w:t>
      </w:r>
    </w:p>
    <w:p w14:paraId="782F9738" w14:textId="7804AB87" w:rsidR="00BD5641" w:rsidRDefault="00BD564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lastRenderedPageBreak/>
        <w:t xml:space="preserve">5 e 8/6/2024: partecipazione diretta al Festival della gentilezza, al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BarriTo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Torino.</w:t>
      </w:r>
    </w:p>
    <w:p w14:paraId="50ECA7B7" w14:textId="0AFA6972" w:rsidR="003C2B29" w:rsidRPr="00D7585A" w:rsidRDefault="003C2B29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11/12 giugno 2024: due tappe Giro ciclistico d’Italia Next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Gen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2024 Verres - Pian della Mussa Balme Ala di Stura e Pertusio - Borgomanero.</w:t>
      </w:r>
    </w:p>
    <w:p w14:paraId="561F53AA" w14:textId="7D45063C" w:rsidR="00BA2DBD" w:rsidRPr="00D7585A" w:rsidRDefault="00BA2DBD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15/06/2024: consiglio direttivo Aido Provinciale di Torino</w:t>
      </w:r>
      <w:r w:rsidR="001C338E">
        <w:rPr>
          <w:rFonts w:ascii="Book Antiqua" w:eastAsiaTheme="minorEastAsia" w:hAnsi="Book Antiqua"/>
          <w:sz w:val="24"/>
          <w:szCs w:val="24"/>
          <w:lang w:eastAsia="it-IT"/>
        </w:rPr>
        <w:t xml:space="preserve"> e corso di aggiornamento provinciale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, a Cafasse</w:t>
      </w:r>
      <w:r w:rsidR="00A4087E"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 TO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.</w:t>
      </w:r>
    </w:p>
    <w:p w14:paraId="53FE3889" w14:textId="7904A922" w:rsidR="00A4087E" w:rsidRDefault="00A4087E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>16/06/2024: 65 anni Avis Volpiano TO, in collaborazione con Aido.</w:t>
      </w:r>
    </w:p>
    <w:p w14:paraId="50D52C5D" w14:textId="23C33B47" w:rsidR="00D21452" w:rsidRDefault="00D2145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19/06/2024: riunione delegati Assemblea nazionale Aido, in streaming.</w:t>
      </w:r>
    </w:p>
    <w:p w14:paraId="4B39CBA9" w14:textId="3C74D4B6" w:rsidR="0070241F" w:rsidRDefault="0070241F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20/06/2024: riunione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Crp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associazioni di settore, alle Molinette di Torino.</w:t>
      </w:r>
    </w:p>
    <w:p w14:paraId="6100268C" w14:textId="6277D58F" w:rsidR="00665311" w:rsidRDefault="0066531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21/06/2024: incontro Assessore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Tresso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e consigliere Tuttolomondo Città di Torino, organizzazione apertura straordinaria anagrafi giornate nazionali Aido.</w:t>
      </w:r>
    </w:p>
    <w:p w14:paraId="3EC3D1FC" w14:textId="4E20FD7F" w:rsidR="00BE29EE" w:rsidRDefault="00BE29EE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21-22-23 giugno 2024: Assemblea elettiva Aido nazionale, a Roma.</w:t>
      </w:r>
    </w:p>
    <w:p w14:paraId="3BB88F23" w14:textId="5AA77404" w:rsidR="00272041" w:rsidRDefault="0027204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29/06/2024: riunione organizzativa torneo di calcio pulcini, esibizione Torino FD e spettacolo musical Sole Luna “Aggiungi un posto a tavola”, a Santena TO.</w:t>
      </w:r>
    </w:p>
    <w:p w14:paraId="29A94ECF" w14:textId="47836101" w:rsidR="00094D3B" w:rsidRDefault="00094D3B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07/07/2024: Festival della donazione e torneo di beach volley Associazione Francesca Caparelli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Odv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>, a Santena TO</w:t>
      </w:r>
    </w:p>
    <w:p w14:paraId="23A68455" w14:textId="3E5B10E6" w:rsidR="00875BF2" w:rsidRDefault="00875BF2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10/08/2024: Festa patronale San Lorenzo, a Santena TO.</w:t>
      </w:r>
    </w:p>
    <w:p w14:paraId="5EEC5A2A" w14:textId="6C53826F" w:rsidR="0026734A" w:rsidRDefault="0026734A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13/15 settembre 2024: Salone dell’automobile, a Torino.</w:t>
      </w:r>
    </w:p>
    <w:p w14:paraId="318B5AE7" w14:textId="07245F58" w:rsidR="00B453EF" w:rsidRDefault="00B453EF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16/22 settembre 2024: Festa dei Santi Cosma e Damiano, a Santena TO.</w:t>
      </w:r>
    </w:p>
    <w:p w14:paraId="645C208F" w14:textId="7AB9528C" w:rsidR="005F3C6C" w:rsidRDefault="005F3C6C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21/09/2024: torneo di calcio pulcini, esibizione Torino calcio FD e spettacolo “Aggiungi un posto a tavola”, Compagnia Sole Luna, a Santena TO.</w:t>
      </w:r>
    </w:p>
    <w:p w14:paraId="219878B6" w14:textId="25EC7061" w:rsidR="00B453EF" w:rsidRDefault="00B453EF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28 e 29/09/2024: Giornate nazionali Aido.</w:t>
      </w:r>
    </w:p>
    <w:p w14:paraId="29C31CB8" w14:textId="0844691C" w:rsidR="00333B81" w:rsidRDefault="00333B8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12/10/2024: consiglio direttivo Aido Provinciale di Torino, a Volpiano.</w:t>
      </w:r>
    </w:p>
    <w:p w14:paraId="591320C2" w14:textId="7253BFB4" w:rsidR="0070241F" w:rsidRDefault="0070241F" w:rsidP="0070241F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19/10/2024: </w:t>
      </w:r>
      <w:r w:rsidRPr="00D7585A">
        <w:rPr>
          <w:rFonts w:ascii="Book Antiqua" w:eastAsiaTheme="minorEastAsia" w:hAnsi="Book Antiqua"/>
          <w:sz w:val="24"/>
          <w:szCs w:val="24"/>
          <w:lang w:eastAsia="it-IT"/>
        </w:rPr>
        <w:t xml:space="preserve">consiglio direttivo Aido Piemonte e Conferenza dei Presidenti Provinciali, a </w:t>
      </w:r>
      <w:r>
        <w:rPr>
          <w:rFonts w:ascii="Book Antiqua" w:eastAsiaTheme="minorEastAsia" w:hAnsi="Book Antiqua"/>
          <w:sz w:val="24"/>
          <w:szCs w:val="24"/>
          <w:lang w:eastAsia="it-IT"/>
        </w:rPr>
        <w:t>Biella.</w:t>
      </w:r>
    </w:p>
    <w:p w14:paraId="243CC3DB" w14:textId="3F2631BC" w:rsidR="003B153F" w:rsidRPr="0070241F" w:rsidRDefault="003B153F" w:rsidP="0070241F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29/10/2024: incontro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Unitre</w:t>
      </w:r>
      <w:proofErr w:type="spellEnd"/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di Piobesi Torinese TO.</w:t>
      </w:r>
    </w:p>
    <w:p w14:paraId="110947D7" w14:textId="72A8D228" w:rsidR="00F63220" w:rsidRDefault="00F63220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6-7-8 dicembre 2024: giornate mondiali del volontariato, </w:t>
      </w:r>
      <w:r w:rsidR="00084EED">
        <w:rPr>
          <w:rFonts w:ascii="Book Antiqua" w:eastAsiaTheme="minorEastAsia" w:hAnsi="Book Antiqua"/>
          <w:sz w:val="24"/>
          <w:szCs w:val="24"/>
          <w:lang w:eastAsia="it-IT"/>
        </w:rPr>
        <w:t xml:space="preserve">villaggio di Natale </w:t>
      </w:r>
      <w:proofErr w:type="spellStart"/>
      <w:r>
        <w:rPr>
          <w:rFonts w:ascii="Book Antiqua" w:eastAsiaTheme="minorEastAsia" w:hAnsi="Book Antiqua"/>
          <w:sz w:val="24"/>
          <w:szCs w:val="24"/>
          <w:lang w:eastAsia="it-IT"/>
        </w:rPr>
        <w:t>VolTo</w:t>
      </w:r>
      <w:proofErr w:type="spellEnd"/>
      <w:r w:rsidR="00084EED">
        <w:rPr>
          <w:rFonts w:ascii="Book Antiqua" w:eastAsiaTheme="minorEastAsia" w:hAnsi="Book Antiqua"/>
          <w:sz w:val="24"/>
          <w:szCs w:val="24"/>
          <w:lang w:eastAsia="it-IT"/>
        </w:rPr>
        <w:t>,</w:t>
      </w:r>
      <w:r>
        <w:rPr>
          <w:rFonts w:ascii="Book Antiqua" w:eastAsiaTheme="minorEastAsia" w:hAnsi="Book Antiqua"/>
          <w:sz w:val="24"/>
          <w:szCs w:val="24"/>
          <w:lang w:eastAsia="it-IT"/>
        </w:rPr>
        <w:t xml:space="preserve"> a Torino.</w:t>
      </w:r>
    </w:p>
    <w:p w14:paraId="4A11E200" w14:textId="3A4F6980" w:rsidR="00333B81" w:rsidRPr="00D7585A" w:rsidRDefault="00333B81" w:rsidP="00971484">
      <w:pPr>
        <w:pStyle w:val="Paragrafoelenco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  <w:lang w:eastAsia="it-IT"/>
        </w:rPr>
      </w:pPr>
      <w:r>
        <w:rPr>
          <w:rFonts w:ascii="Book Antiqua" w:eastAsiaTheme="minorEastAsia" w:hAnsi="Book Antiqua"/>
          <w:sz w:val="24"/>
          <w:szCs w:val="24"/>
          <w:lang w:eastAsia="it-IT"/>
        </w:rPr>
        <w:t>14/12/2024: consiglio direttivo Aido Provinciale di Torino, in streaming.</w:t>
      </w:r>
    </w:p>
    <w:p w14:paraId="6BCA58C4" w14:textId="77777777" w:rsidR="00BA2DBD" w:rsidRPr="00965DC3" w:rsidRDefault="00BA2DBD" w:rsidP="00BA2DBD">
      <w:pPr>
        <w:rPr>
          <w:rFonts w:ascii="Book Antiqua" w:eastAsiaTheme="minorEastAsia" w:hAnsi="Book Antiqua"/>
          <w:b/>
          <w:bCs/>
          <w:sz w:val="24"/>
          <w:szCs w:val="24"/>
          <w:lang w:eastAsia="it-IT"/>
        </w:rPr>
      </w:pPr>
    </w:p>
    <w:p w14:paraId="6E95609B" w14:textId="77777777" w:rsidR="00BA2DBD" w:rsidRPr="00BA2DBD" w:rsidRDefault="00BA2DBD" w:rsidP="00BA2DBD">
      <w:pPr>
        <w:rPr>
          <w:rFonts w:ascii="Book Antiqua" w:eastAsiaTheme="minorEastAsia" w:hAnsi="Book Antiqua"/>
          <w:sz w:val="24"/>
          <w:szCs w:val="24"/>
          <w:lang w:eastAsia="it-IT"/>
        </w:rPr>
      </w:pPr>
    </w:p>
    <w:p w14:paraId="5443F358" w14:textId="77777777" w:rsidR="00971484" w:rsidRDefault="00971484" w:rsidP="00971484">
      <w:pPr>
        <w:pStyle w:val="Paragrafoelenco"/>
        <w:rPr>
          <w:rFonts w:ascii="Book Antiqua" w:eastAsiaTheme="minorEastAsia" w:hAnsi="Book Antiqua"/>
          <w:sz w:val="24"/>
          <w:szCs w:val="24"/>
          <w:lang w:eastAsia="it-IT"/>
        </w:rPr>
      </w:pPr>
    </w:p>
    <w:p w14:paraId="4DDB4D6F" w14:textId="77777777" w:rsidR="00971484" w:rsidRDefault="00971484" w:rsidP="00971484"/>
    <w:p w14:paraId="1FE53BB9" w14:textId="6D6C54B5" w:rsidR="002B72A2" w:rsidRDefault="002B72A2"/>
    <w:sectPr w:rsidR="002B7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E753A"/>
    <w:multiLevelType w:val="hybridMultilevel"/>
    <w:tmpl w:val="5222475C"/>
    <w:lvl w:ilvl="0" w:tplc="E6CCACBC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2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F1"/>
    <w:rsid w:val="000023F6"/>
    <w:rsid w:val="00037689"/>
    <w:rsid w:val="00045174"/>
    <w:rsid w:val="00045CBB"/>
    <w:rsid w:val="00056A81"/>
    <w:rsid w:val="00076DFC"/>
    <w:rsid w:val="00084EED"/>
    <w:rsid w:val="00094D3B"/>
    <w:rsid w:val="000A35D8"/>
    <w:rsid w:val="000E5879"/>
    <w:rsid w:val="000E77C0"/>
    <w:rsid w:val="00127F14"/>
    <w:rsid w:val="001348E3"/>
    <w:rsid w:val="00171192"/>
    <w:rsid w:val="0018122E"/>
    <w:rsid w:val="00182CB0"/>
    <w:rsid w:val="00195B78"/>
    <w:rsid w:val="001C338E"/>
    <w:rsid w:val="001C7952"/>
    <w:rsid w:val="002005FF"/>
    <w:rsid w:val="002105AE"/>
    <w:rsid w:val="0022353B"/>
    <w:rsid w:val="00225B2F"/>
    <w:rsid w:val="00254C6B"/>
    <w:rsid w:val="00267331"/>
    <w:rsid w:val="0026734A"/>
    <w:rsid w:val="00272041"/>
    <w:rsid w:val="0027236B"/>
    <w:rsid w:val="002A0E27"/>
    <w:rsid w:val="002B3827"/>
    <w:rsid w:val="002B72A2"/>
    <w:rsid w:val="002C5BA7"/>
    <w:rsid w:val="002D2500"/>
    <w:rsid w:val="002D681A"/>
    <w:rsid w:val="002F1EF3"/>
    <w:rsid w:val="002F3D14"/>
    <w:rsid w:val="003053A7"/>
    <w:rsid w:val="0030746E"/>
    <w:rsid w:val="00312677"/>
    <w:rsid w:val="003126CE"/>
    <w:rsid w:val="00333B81"/>
    <w:rsid w:val="00336A37"/>
    <w:rsid w:val="0036211F"/>
    <w:rsid w:val="00366995"/>
    <w:rsid w:val="0037244B"/>
    <w:rsid w:val="00382AF5"/>
    <w:rsid w:val="003B153F"/>
    <w:rsid w:val="003C2B29"/>
    <w:rsid w:val="003C61F1"/>
    <w:rsid w:val="003E45BD"/>
    <w:rsid w:val="003F4A9E"/>
    <w:rsid w:val="004001A1"/>
    <w:rsid w:val="004134AE"/>
    <w:rsid w:val="0041681A"/>
    <w:rsid w:val="0042615F"/>
    <w:rsid w:val="004D1EA8"/>
    <w:rsid w:val="004D431D"/>
    <w:rsid w:val="004D6E7B"/>
    <w:rsid w:val="004F3AAA"/>
    <w:rsid w:val="00502CE1"/>
    <w:rsid w:val="0050503E"/>
    <w:rsid w:val="005256A9"/>
    <w:rsid w:val="00534ED2"/>
    <w:rsid w:val="00587E47"/>
    <w:rsid w:val="0059479C"/>
    <w:rsid w:val="005A067F"/>
    <w:rsid w:val="005B407E"/>
    <w:rsid w:val="005C7B9B"/>
    <w:rsid w:val="005F3C6C"/>
    <w:rsid w:val="00602716"/>
    <w:rsid w:val="006042FF"/>
    <w:rsid w:val="00620FD6"/>
    <w:rsid w:val="00642777"/>
    <w:rsid w:val="00665311"/>
    <w:rsid w:val="006659BD"/>
    <w:rsid w:val="00666BFB"/>
    <w:rsid w:val="006A2B96"/>
    <w:rsid w:val="006B0F0D"/>
    <w:rsid w:val="006D72B2"/>
    <w:rsid w:val="006E76E4"/>
    <w:rsid w:val="006F2938"/>
    <w:rsid w:val="0070241F"/>
    <w:rsid w:val="0071650D"/>
    <w:rsid w:val="00740F0B"/>
    <w:rsid w:val="00754518"/>
    <w:rsid w:val="00761027"/>
    <w:rsid w:val="0079569C"/>
    <w:rsid w:val="007B3FA5"/>
    <w:rsid w:val="00825297"/>
    <w:rsid w:val="00846DFC"/>
    <w:rsid w:val="00875BF2"/>
    <w:rsid w:val="0088018A"/>
    <w:rsid w:val="00885C52"/>
    <w:rsid w:val="00891DBB"/>
    <w:rsid w:val="00897590"/>
    <w:rsid w:val="008A5152"/>
    <w:rsid w:val="008C3D2A"/>
    <w:rsid w:val="008F39E2"/>
    <w:rsid w:val="008F3B78"/>
    <w:rsid w:val="00921D34"/>
    <w:rsid w:val="00927A84"/>
    <w:rsid w:val="009351D7"/>
    <w:rsid w:val="00935B9F"/>
    <w:rsid w:val="00936FE6"/>
    <w:rsid w:val="009419A4"/>
    <w:rsid w:val="00950B4A"/>
    <w:rsid w:val="00961818"/>
    <w:rsid w:val="00965DC3"/>
    <w:rsid w:val="0096782B"/>
    <w:rsid w:val="00971484"/>
    <w:rsid w:val="009F2919"/>
    <w:rsid w:val="009F3060"/>
    <w:rsid w:val="00A10E70"/>
    <w:rsid w:val="00A16506"/>
    <w:rsid w:val="00A30952"/>
    <w:rsid w:val="00A4087E"/>
    <w:rsid w:val="00A55EE2"/>
    <w:rsid w:val="00A56335"/>
    <w:rsid w:val="00A61D83"/>
    <w:rsid w:val="00A87FCA"/>
    <w:rsid w:val="00A96605"/>
    <w:rsid w:val="00AA199F"/>
    <w:rsid w:val="00AB7F2C"/>
    <w:rsid w:val="00AC654D"/>
    <w:rsid w:val="00AE5A66"/>
    <w:rsid w:val="00AF3B11"/>
    <w:rsid w:val="00B265B0"/>
    <w:rsid w:val="00B27E5D"/>
    <w:rsid w:val="00B343FA"/>
    <w:rsid w:val="00B36E99"/>
    <w:rsid w:val="00B37AF8"/>
    <w:rsid w:val="00B453EF"/>
    <w:rsid w:val="00B50DED"/>
    <w:rsid w:val="00B70DF1"/>
    <w:rsid w:val="00BA2DBD"/>
    <w:rsid w:val="00BD5641"/>
    <w:rsid w:val="00BE1B2E"/>
    <w:rsid w:val="00BE29EE"/>
    <w:rsid w:val="00BF0BA3"/>
    <w:rsid w:val="00C00D5E"/>
    <w:rsid w:val="00C3383E"/>
    <w:rsid w:val="00C4285F"/>
    <w:rsid w:val="00C557E4"/>
    <w:rsid w:val="00C5784C"/>
    <w:rsid w:val="00C7214C"/>
    <w:rsid w:val="00C72201"/>
    <w:rsid w:val="00C75BFA"/>
    <w:rsid w:val="00CA4B91"/>
    <w:rsid w:val="00CE4175"/>
    <w:rsid w:val="00CE745D"/>
    <w:rsid w:val="00CF2F99"/>
    <w:rsid w:val="00D1147E"/>
    <w:rsid w:val="00D21452"/>
    <w:rsid w:val="00D308CB"/>
    <w:rsid w:val="00D3304F"/>
    <w:rsid w:val="00D420BE"/>
    <w:rsid w:val="00D46F73"/>
    <w:rsid w:val="00D74B21"/>
    <w:rsid w:val="00D7585A"/>
    <w:rsid w:val="00D82644"/>
    <w:rsid w:val="00D84414"/>
    <w:rsid w:val="00DF5A3D"/>
    <w:rsid w:val="00E0020A"/>
    <w:rsid w:val="00E0273E"/>
    <w:rsid w:val="00E2414E"/>
    <w:rsid w:val="00E44F53"/>
    <w:rsid w:val="00E6187A"/>
    <w:rsid w:val="00E64B4E"/>
    <w:rsid w:val="00E744BE"/>
    <w:rsid w:val="00E8287C"/>
    <w:rsid w:val="00EA72BF"/>
    <w:rsid w:val="00EB7396"/>
    <w:rsid w:val="00EC1D5C"/>
    <w:rsid w:val="00ED1CAA"/>
    <w:rsid w:val="00F10DCB"/>
    <w:rsid w:val="00F14E89"/>
    <w:rsid w:val="00F35095"/>
    <w:rsid w:val="00F51B3A"/>
    <w:rsid w:val="00F63220"/>
    <w:rsid w:val="00F72EB5"/>
    <w:rsid w:val="00F8249A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FCA"/>
  <w15:chartTrackingRefBased/>
  <w15:docId w15:val="{3830153E-FAA4-427E-9E03-D2A2F04E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MIONE</dc:creator>
  <cp:keywords/>
  <dc:description/>
  <cp:lastModifiedBy>VALTER MIONE</cp:lastModifiedBy>
  <cp:revision>177</cp:revision>
  <cp:lastPrinted>2023-12-16T14:54:00Z</cp:lastPrinted>
  <dcterms:created xsi:type="dcterms:W3CDTF">2022-12-31T14:33:00Z</dcterms:created>
  <dcterms:modified xsi:type="dcterms:W3CDTF">2024-06-14T09:25:00Z</dcterms:modified>
</cp:coreProperties>
</file>